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9400" w14:textId="77777777" w:rsidR="00D94BCE" w:rsidRDefault="00D94BCE" w:rsidP="00D94BCE">
      <w:pPr>
        <w:pStyle w:val="Nagwek"/>
        <w:jc w:val="both"/>
        <w:rPr>
          <w:sz w:val="18"/>
          <w:lang w:val="pl-PL"/>
        </w:rPr>
      </w:pPr>
      <w:r w:rsidRPr="0018336C">
        <w:rPr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BAA8A" wp14:editId="337A659F">
                <wp:simplePos x="0" y="0"/>
                <wp:positionH relativeFrom="margin">
                  <wp:align>center</wp:align>
                </wp:positionH>
                <wp:positionV relativeFrom="paragraph">
                  <wp:posOffset>41523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C6E6" w14:textId="60645019" w:rsidR="00D94BCE" w:rsidRPr="00C26421" w:rsidRDefault="00D94BCE" w:rsidP="00D94BCE">
                            <w:pPr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/>
                                <w:sz w:val="32"/>
                                <w:szCs w:val="28"/>
                                <w:lang w:val="pl-PL"/>
                              </w:rPr>
                              <w:t>ZAPYTANIE PROJEKTOWE (RFI)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AA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25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" stroked="f">
                <v:textbox inset="0,,0,.97mm">
                  <w:txbxContent>
                    <w:p w14:paraId="5B9AC6E6" w14:textId="60645019" w:rsidR="00D94BCE" w:rsidRPr="00C26421" w:rsidRDefault="00D94BCE" w:rsidP="00D94BCE">
                      <w:pPr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>
                        <w:rPr>
                          <w:rFonts w:ascii="HelveticaNeueLT Pro 65 Md" w:hAnsi="HelveticaNeueLT Pro 65 Md" w:cs="Arial"/>
                          <w:b/>
                          <w:sz w:val="32"/>
                          <w:szCs w:val="28"/>
                          <w:lang w:val="pl-PL"/>
                        </w:rPr>
                        <w:t>ZAPYTANIE PROJEKTOWE</w:t>
                      </w:r>
                      <w:r>
                        <w:rPr>
                          <w:rFonts w:ascii="HelveticaNeueLT Pro 65 Md" w:hAnsi="HelveticaNeueLT Pro 65 Md" w:cs="Arial"/>
                          <w:b/>
                          <w:sz w:val="32"/>
                          <w:szCs w:val="28"/>
                          <w:lang w:val="pl-PL"/>
                        </w:rPr>
                        <w:t xml:space="preserve"> (RFI)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A4AA554" w14:textId="77777777" w:rsidR="00D94BCE" w:rsidRDefault="00D94BCE" w:rsidP="00D94BCE">
      <w:pPr>
        <w:pStyle w:val="Nagwek"/>
        <w:jc w:val="both"/>
        <w:rPr>
          <w:sz w:val="18"/>
          <w:lang w:val="pl-PL"/>
        </w:rPr>
      </w:pPr>
    </w:p>
    <w:p w14:paraId="4CB585EB" w14:textId="77777777" w:rsidR="00D94BCE" w:rsidRDefault="00D94BCE" w:rsidP="00D94BCE">
      <w:pPr>
        <w:pStyle w:val="Nagwek"/>
        <w:jc w:val="both"/>
        <w:rPr>
          <w:sz w:val="18"/>
          <w:lang w:val="pl-PL"/>
        </w:rPr>
      </w:pPr>
    </w:p>
    <w:p w14:paraId="6ADF729E" w14:textId="77777777" w:rsidR="00D94BCE" w:rsidRPr="0018336C" w:rsidRDefault="00D94BCE" w:rsidP="00D94BCE">
      <w:pPr>
        <w:pStyle w:val="Nagwek"/>
        <w:jc w:val="both"/>
        <w:rPr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24"/>
        <w:gridCol w:w="6624"/>
      </w:tblGrid>
      <w:tr w:rsidR="00D94BCE" w:rsidRPr="00C26421" w14:paraId="3E11D2EF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D06F8" w14:textId="27832CED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</w:t>
            </w:r>
            <w:r w:rsidR="008D6247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 Zapytania</w:t>
            </w: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502927161"/>
              <w:placeholder>
                <w:docPart w:val="FF54192431FE4E3A85CCFDBE6AB2A3A4"/>
              </w:placeholder>
              <w:date w:fullDate="2023-01-27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55411D67" w14:textId="7A9A5CEC" w:rsidR="00D94BCE" w:rsidRPr="00C26421" w:rsidRDefault="00D94BCE" w:rsidP="006C15DE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2023-01-2</w:t>
                </w:r>
                <w:r w:rsidR="00A476D5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7</w:t>
                </w:r>
              </w:p>
            </w:sdtContent>
          </w:sdt>
        </w:tc>
      </w:tr>
      <w:tr w:rsidR="00D94BCE" w:rsidRPr="00A476D5" w14:paraId="7ADEB8B6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DE7C" w14:textId="02EC1823" w:rsidR="00D94BCE" w:rsidRPr="008D6247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4"/>
                <w:szCs w:val="24"/>
                <w:lang w:val="pl-PL"/>
              </w:rPr>
            </w:pPr>
            <w:r w:rsidRPr="008D6247">
              <w:rPr>
                <w:rFonts w:ascii="HelveticaNeueLT Pro 45 Lt" w:hAnsi="HelveticaNeueLT Pro 45 Lt"/>
                <w:bCs/>
                <w:smallCaps/>
                <w:sz w:val="24"/>
                <w:szCs w:val="24"/>
                <w:lang w:val="pl-PL"/>
              </w:rPr>
              <w:t>Numer RFI: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1862BD" w14:textId="42C7FA88" w:rsidR="00D94BCE" w:rsidRDefault="00A476D5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A476D5">
              <w:rPr>
                <w:rFonts w:ascii="HelveticaNeueLT Pro 45 Lt" w:hAnsi="HelveticaNeueLT Pro 45 Lt"/>
                <w:b/>
                <w:sz w:val="24"/>
                <w:szCs w:val="24"/>
                <w:highlight w:val="lightGray"/>
                <w:lang w:val="pl-PL"/>
              </w:rPr>
              <w:t>RFI_BRANŻA_PODBRANŻA_NR_NR REV</w:t>
            </w:r>
            <w:r>
              <w:rPr>
                <w:rFonts w:ascii="HelveticaNeueLT Pro 45 Lt" w:hAnsi="HelveticaNeueLT Pro 45 Lt"/>
                <w:b/>
                <w:sz w:val="24"/>
                <w:szCs w:val="24"/>
                <w:highlight w:val="lightGray"/>
                <w:lang w:val="pl-PL"/>
              </w:rPr>
              <w:t xml:space="preserve"> - </w:t>
            </w:r>
            <w:r w:rsidRPr="00A476D5">
              <w:rPr>
                <w:rFonts w:ascii="HelveticaNeueLT Pro 45 Lt" w:hAnsi="HelveticaNeueLT Pro 45 Lt"/>
                <w:b/>
                <w:sz w:val="24"/>
                <w:szCs w:val="24"/>
                <w:highlight w:val="lightGray"/>
                <w:lang w:val="pl-PL"/>
              </w:rPr>
              <w:t>TEMAT</w:t>
            </w:r>
          </w:p>
          <w:p w14:paraId="43C515B6" w14:textId="43278080" w:rsidR="00A476D5" w:rsidRPr="00A476D5" w:rsidRDefault="00A476D5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 w:rsidRPr="00A476D5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(np. </w:t>
            </w:r>
            <w:r w:rsidRPr="00A476D5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>RFI_IT_CCTV_01_</w:t>
            </w:r>
            <w:r w:rsidRPr="00A476D5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>REV</w:t>
            </w:r>
            <w:r w:rsidRPr="00A476D5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>0</w:t>
            </w:r>
            <w:r w:rsidRPr="00A476D5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 xml:space="preserve"> - Zmiana kamer projektowych)</w:t>
            </w:r>
          </w:p>
        </w:tc>
      </w:tr>
      <w:tr w:rsidR="00D94BCE" w:rsidRPr="00A476D5" w14:paraId="5E6AF214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116E7" w14:textId="77777777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86E44" w14:textId="77777777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 (o ile występuje), Numer piętra, Nazwa budynku, Numer budynku, ulica i numer ulicy, kod pocztowy i poczta</w:t>
            </w:r>
          </w:p>
        </w:tc>
      </w:tr>
      <w:tr w:rsidR="00D94BCE" w:rsidRPr="00A476D5" w14:paraId="048F91E7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4F0A" w14:textId="77777777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Inwestor: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5F89D" w14:textId="688B0B52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spółki Globalworth na danym </w:t>
            </w:r>
            <w:r w:rsidRPr="008D6247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budynku</w:t>
            </w:r>
            <w:r w:rsidR="008D6247" w:rsidRPr="008D6247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(wpisać z Umowy)</w:t>
            </w:r>
          </w:p>
        </w:tc>
      </w:tr>
      <w:tr w:rsidR="00D94BCE" w:rsidRPr="00A476D5" w14:paraId="32B306A3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9441" w14:textId="75901F9A" w:rsidR="00D94BCE" w:rsidRDefault="008D6247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Generalny </w:t>
            </w:r>
            <w:r w:rsidR="00D94BCE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6646B3" w14:textId="0B0B2F35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8D6247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Generalnego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Wykonawcy, ulica i numer ulicy, kod pocztowy i poczta</w:t>
            </w:r>
          </w:p>
        </w:tc>
      </w:tr>
      <w:tr w:rsidR="00D94BCE" w:rsidRPr="00A476D5" w14:paraId="53279B30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26B3E" w14:textId="7A86B4AC" w:rsidR="00D94BCE" w:rsidRPr="00C26421" w:rsidRDefault="00D94BCE" w:rsidP="006C15D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Wydający </w:t>
            </w:r>
            <w:r w:rsidR="008D6247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pytanie Projektowe</w:t>
            </w: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8DCB2" w14:textId="09509E2A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8D6247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Nazwa </w:t>
            </w:r>
            <w:r w:rsidR="008D6247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Generalnego </w:t>
            </w:r>
            <w:r w:rsidR="008D6247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Wykonawcy</w:t>
            </w:r>
          </w:p>
        </w:tc>
      </w:tr>
      <w:tr w:rsidR="00D94BCE" w:rsidRPr="00A476D5" w14:paraId="0F253202" w14:textId="77777777" w:rsidTr="00D94BCE">
        <w:trPr>
          <w:cantSplit/>
          <w:trHeight w:val="269"/>
          <w:jc w:val="center"/>
        </w:trPr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96A76" w14:textId="035C4521" w:rsidR="00D94BCE" w:rsidRPr="00C26421" w:rsidRDefault="00D94BCE" w:rsidP="006C15DE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 xml:space="preserve">Otrzymujący </w:t>
            </w:r>
            <w:r w:rsidR="008D6247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Zapytanie Projektowe</w:t>
            </w: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60B88" w14:textId="0B346D39" w:rsidR="00D94BCE" w:rsidRPr="00C26421" w:rsidRDefault="00D94BCE" w:rsidP="006C15DE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="008D6247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</w:tbl>
    <w:p w14:paraId="592E7712" w14:textId="7E6740C9" w:rsidR="00A8683B" w:rsidRDefault="00A8683B">
      <w:pPr>
        <w:jc w:val="left"/>
        <w:rPr>
          <w:rFonts w:ascii="HelveticaNeueLT Pro 45 Lt" w:hAnsi="HelveticaNeueLT Pro 45 Lt" w:cs="Arial"/>
          <w:lang w:val="pl-PL"/>
        </w:rPr>
      </w:pPr>
    </w:p>
    <w:tbl>
      <w:tblPr>
        <w:tblW w:w="10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3827"/>
        <w:gridCol w:w="814"/>
        <w:gridCol w:w="1559"/>
        <w:gridCol w:w="3316"/>
      </w:tblGrid>
      <w:tr w:rsidR="00FA0A00" w:rsidRPr="00FA0A00" w14:paraId="0F89438F" w14:textId="77777777" w:rsidTr="00FB45A1">
        <w:trPr>
          <w:trHeight w:val="400"/>
          <w:jc w:val="center"/>
        </w:trPr>
        <w:tc>
          <w:tcPr>
            <w:tcW w:w="10814" w:type="dxa"/>
            <w:gridSpan w:val="5"/>
            <w:vAlign w:val="center"/>
          </w:tcPr>
          <w:p w14:paraId="1043AE7A" w14:textId="3E5A839A" w:rsidR="00FA0A00" w:rsidRPr="00FA0A00" w:rsidRDefault="00FA0A00" w:rsidP="00FA0A00">
            <w:pPr>
              <w:numPr>
                <w:ilvl w:val="0"/>
                <w:numId w:val="14"/>
              </w:num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u w:val="single"/>
                <w:lang w:val="pl-PL"/>
              </w:rPr>
              <w:t>T</w:t>
            </w:r>
            <w:r>
              <w:rPr>
                <w:rFonts w:ascii="HelveticaNeueLT Pro 45 Lt" w:hAnsi="HelveticaNeueLT Pro 45 Lt" w:cs="Arial"/>
                <w:u w:val="single"/>
                <w:lang w:val="pl-PL"/>
              </w:rPr>
              <w:t>y</w:t>
            </w:r>
            <w:r w:rsidRPr="00FA0A00">
              <w:rPr>
                <w:rFonts w:ascii="HelveticaNeueLT Pro 45 Lt" w:hAnsi="HelveticaNeueLT Pro 45 Lt" w:cs="Arial"/>
                <w:u w:val="single"/>
                <w:lang w:val="pl-PL"/>
              </w:rPr>
              <w:t>tuł:</w:t>
            </w:r>
            <w:r w:rsidR="00442231">
              <w:rPr>
                <w:rFonts w:ascii="HelveticaNeueLT Pro 45 Lt" w:hAnsi="HelveticaNeueLT Pro 45 Lt" w:cs="Arial"/>
                <w:u w:val="single"/>
                <w:lang w:val="pl-PL"/>
              </w:rPr>
              <w:t xml:space="preserve"> </w:t>
            </w:r>
          </w:p>
        </w:tc>
      </w:tr>
      <w:tr w:rsidR="00FA0A00" w:rsidRPr="003374BE" w14:paraId="64C66CB2" w14:textId="77777777" w:rsidTr="003F52EB">
        <w:trPr>
          <w:cantSplit/>
          <w:trHeight w:val="469"/>
          <w:jc w:val="center"/>
        </w:trPr>
        <w:tc>
          <w:tcPr>
            <w:tcW w:w="129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F17222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Temat:</w:t>
            </w:r>
          </w:p>
        </w:tc>
        <w:tc>
          <w:tcPr>
            <w:tcW w:w="6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CB44A23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……………………..</w:t>
            </w:r>
          </w:p>
        </w:tc>
        <w:tc>
          <w:tcPr>
            <w:tcW w:w="33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80AA56C" w14:textId="77777777" w:rsidR="003374BE" w:rsidRDefault="00FA0A00" w:rsidP="003374BE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Odpowiedź wymagana d</w:t>
            </w:r>
            <w:r w:rsidRPr="003374BE">
              <w:rPr>
                <w:rFonts w:ascii="HelveticaNeueLT Pro 45 Lt" w:hAnsi="HelveticaNeueLT Pro 45 Lt" w:cs="Arial"/>
                <w:lang w:val="pl-PL"/>
              </w:rPr>
              <w:t>o:</w:t>
            </w:r>
          </w:p>
          <w:p w14:paraId="7B8CD4A3" w14:textId="0D96464B" w:rsidR="00FA0A00" w:rsidRPr="003374BE" w:rsidRDefault="00000000" w:rsidP="003374BE">
            <w:pPr>
              <w:tabs>
                <w:tab w:val="left" w:pos="-720"/>
              </w:tabs>
              <w:suppressAutoHyphens/>
              <w:spacing w:before="90" w:after="54"/>
              <w:jc w:val="left"/>
              <w:rPr>
                <w:rFonts w:ascii="HelveticaNeueLT Pro 45 Lt" w:hAnsi="HelveticaNeueLT Pro 45 Lt"/>
                <w:b/>
                <w:spacing w:val="-3"/>
                <w:sz w:val="24"/>
                <w:szCs w:val="24"/>
              </w:rPr>
            </w:pPr>
            <w:sdt>
              <w:sdtPr>
                <w:rPr>
                  <w:rFonts w:ascii="HelveticaNeueLT Pro 45 Lt" w:hAnsi="HelveticaNeueLT Pro 45 Lt"/>
                  <w:spacing w:val="-3"/>
                  <w:sz w:val="24"/>
                  <w:szCs w:val="24"/>
                </w:rPr>
                <w:id w:val="-1131942466"/>
                <w:placeholder>
                  <w:docPart w:val="78226FCD9D614D698C4BE8F380B5DDED"/>
                </w:placeholder>
                <w:date w:fullDate="2023-01-3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3F52EB">
                  <w:rPr>
                    <w:rFonts w:ascii="HelveticaNeueLT Pro 45 Lt" w:hAnsi="HelveticaNeueLT Pro 45 Lt"/>
                    <w:spacing w:val="-3"/>
                    <w:sz w:val="24"/>
                    <w:szCs w:val="24"/>
                    <w:lang w:val="pl-PL"/>
                  </w:rPr>
                  <w:t>2023-01-31</w:t>
                </w:r>
              </w:sdtContent>
            </w:sdt>
          </w:p>
        </w:tc>
      </w:tr>
      <w:tr w:rsidR="00FA0A00" w:rsidRPr="00A476D5" w14:paraId="0743F3CF" w14:textId="77777777" w:rsidTr="003F52EB">
        <w:trPr>
          <w:cantSplit/>
          <w:trHeight w:val="469"/>
          <w:jc w:val="center"/>
        </w:trPr>
        <w:tc>
          <w:tcPr>
            <w:tcW w:w="129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44CFB1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Referencja:</w:t>
            </w:r>
          </w:p>
        </w:tc>
        <w:tc>
          <w:tcPr>
            <w:tcW w:w="6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E089C7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……………………..</w:t>
            </w:r>
          </w:p>
        </w:tc>
        <w:tc>
          <w:tcPr>
            <w:tcW w:w="33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124DEB" w14:textId="5D8A68BC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Branża</w:t>
            </w:r>
            <w:r w:rsidR="003F52EB">
              <w:rPr>
                <w:rFonts w:ascii="HelveticaNeueLT Pro 45 Lt" w:hAnsi="HelveticaNeueLT Pro 45 Lt" w:cs="Arial"/>
                <w:lang w:val="pl-PL"/>
              </w:rPr>
              <w:t xml:space="preserve"> i podbranża</w:t>
            </w: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: </w:t>
            </w:r>
            <w:r w:rsidR="003F52EB" w:rsidRPr="003F52EB">
              <w:rPr>
                <w:rFonts w:ascii="HelveticaNeueLT Pro 45 Lt" w:hAnsi="HelveticaNeueLT Pro 45 Lt" w:cs="Arial"/>
                <w:highlight w:val="lightGray"/>
                <w:lang w:val="pl-PL"/>
              </w:rPr>
              <w:t>XX/XXXX</w:t>
            </w:r>
          </w:p>
        </w:tc>
      </w:tr>
      <w:tr w:rsidR="00FA0A00" w:rsidRPr="00FA0A00" w14:paraId="25D6C1F7" w14:textId="77777777" w:rsidTr="00FB45A1">
        <w:trPr>
          <w:cantSplit/>
          <w:trHeight w:val="422"/>
          <w:jc w:val="center"/>
        </w:trPr>
        <w:tc>
          <w:tcPr>
            <w:tcW w:w="1081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ED11F5" w14:textId="77777777" w:rsidR="00FA0A00" w:rsidRPr="00FA0A00" w:rsidRDefault="00FA0A00" w:rsidP="00FA0A00">
            <w:pPr>
              <w:numPr>
                <w:ilvl w:val="0"/>
                <w:numId w:val="14"/>
              </w:numPr>
              <w:jc w:val="left"/>
              <w:rPr>
                <w:rFonts w:ascii="HelveticaNeueLT Pro 45 Lt" w:hAnsi="HelveticaNeueLT Pro 45 Lt" w:cs="Arial"/>
                <w:u w:val="single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u w:val="single"/>
                <w:lang w:val="pl-PL"/>
              </w:rPr>
              <w:t>Treść zapytania:</w:t>
            </w:r>
          </w:p>
        </w:tc>
      </w:tr>
      <w:tr w:rsidR="00FA0A00" w:rsidRPr="00FA0A00" w14:paraId="00759166" w14:textId="77777777" w:rsidTr="003F52EB">
        <w:trPr>
          <w:cantSplit/>
          <w:trHeight w:val="3380"/>
          <w:jc w:val="center"/>
        </w:trPr>
        <w:tc>
          <w:tcPr>
            <w:tcW w:w="10814" w:type="dxa"/>
            <w:gridSpan w:val="5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ADBF207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22E0D375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…………………….</w:t>
            </w:r>
          </w:p>
          <w:p w14:paraId="261CEBF9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3E957956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075CB5D5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0AB85AD7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5D818EE5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7F32354A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7F880404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200F0A49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7C0A5DAB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34B87071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22BE7AB1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</w:tc>
      </w:tr>
      <w:tr w:rsidR="00FA0A00" w:rsidRPr="00FA0A00" w14:paraId="4321637D" w14:textId="77777777" w:rsidTr="003F52EB">
        <w:trPr>
          <w:cantSplit/>
          <w:trHeight w:val="930"/>
          <w:jc w:val="center"/>
        </w:trPr>
        <w:tc>
          <w:tcPr>
            <w:tcW w:w="5125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7B944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Przygotowane przez:  ………….</w:t>
            </w:r>
          </w:p>
        </w:tc>
        <w:tc>
          <w:tcPr>
            <w:tcW w:w="81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56B3CEB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Data: 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E0CF929" w14:textId="0744D1C5" w:rsidR="00FA0A00" w:rsidRPr="00FA0A00" w:rsidRDefault="00000000" w:rsidP="003F52EB">
            <w:pPr>
              <w:jc w:val="center"/>
              <w:rPr>
                <w:rFonts w:ascii="HelveticaNeueLT Pro 45 Lt" w:hAnsi="HelveticaNeueLT Pro 45 Lt" w:cs="Arial"/>
                <w:lang w:val="pl-PL"/>
              </w:rPr>
            </w:pPr>
            <w:sdt>
              <w:sdtPr>
                <w:rPr>
                  <w:rFonts w:ascii="HelveticaNeueLT Pro 45 Lt" w:hAnsi="HelveticaNeueLT Pro 45 Lt"/>
                  <w:spacing w:val="-3"/>
                  <w:sz w:val="24"/>
                  <w:szCs w:val="24"/>
                </w:rPr>
                <w:id w:val="-419481159"/>
                <w:placeholder>
                  <w:docPart w:val="1B4AA26768F6452EA847BD80A862A750"/>
                </w:placeholder>
                <w:date w:fullDate="2023-01-3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3F52EB" w:rsidRPr="00D0631C">
                  <w:rPr>
                    <w:rFonts w:ascii="HelveticaNeueLT Pro 45 Lt" w:hAnsi="HelveticaNeueLT Pro 45 Lt"/>
                    <w:spacing w:val="-3"/>
                    <w:sz w:val="24"/>
                    <w:szCs w:val="24"/>
                  </w:rPr>
                  <w:t>2023-01-31</w:t>
                </w:r>
              </w:sdtContent>
            </w:sdt>
          </w:p>
        </w:tc>
        <w:tc>
          <w:tcPr>
            <w:tcW w:w="33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42BF620D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Podpis: </w:t>
            </w:r>
          </w:p>
        </w:tc>
      </w:tr>
    </w:tbl>
    <w:p w14:paraId="429263AA" w14:textId="77777777" w:rsidR="00FA0A00" w:rsidRPr="006022FB" w:rsidRDefault="00FA0A00">
      <w:pPr>
        <w:jc w:val="left"/>
        <w:rPr>
          <w:rFonts w:ascii="HelveticaNeueLT Pro 45 Lt" w:hAnsi="HelveticaNeueLT Pro 45 Lt" w:cs="Arial"/>
          <w:lang w:val="pl-PL"/>
        </w:rPr>
      </w:pPr>
    </w:p>
    <w:tbl>
      <w:tblPr>
        <w:tblW w:w="108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492"/>
        <w:gridCol w:w="2409"/>
        <w:gridCol w:w="3280"/>
      </w:tblGrid>
      <w:tr w:rsidR="00FA0A00" w:rsidRPr="00FA0A00" w14:paraId="0C642FBD" w14:textId="77777777" w:rsidTr="00FB45A1">
        <w:trPr>
          <w:cantSplit/>
          <w:trHeight w:val="422"/>
          <w:jc w:val="center"/>
        </w:trPr>
        <w:tc>
          <w:tcPr>
            <w:tcW w:w="10814" w:type="dxa"/>
            <w:gridSpan w:val="4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30D32D6" w14:textId="7211CE5A" w:rsidR="00FA0A00" w:rsidRPr="00FA0A00" w:rsidRDefault="00FA0A00" w:rsidP="00FA0A00">
            <w:pPr>
              <w:pStyle w:val="Akapitzlist"/>
              <w:numPr>
                <w:ilvl w:val="0"/>
                <w:numId w:val="14"/>
              </w:numPr>
              <w:jc w:val="left"/>
              <w:rPr>
                <w:rFonts w:ascii="HelveticaNeueLT Pro 45 Lt" w:hAnsi="HelveticaNeueLT Pro 45 Lt" w:cs="Arial"/>
                <w:u w:val="single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u w:val="single"/>
                <w:lang w:val="pl-PL"/>
              </w:rPr>
              <w:t xml:space="preserve">Odpowiedź skonsultowana z </w:t>
            </w:r>
            <w:r w:rsidR="003F52EB">
              <w:rPr>
                <w:rFonts w:ascii="HelveticaNeueLT Pro 45 Lt" w:hAnsi="HelveticaNeueLT Pro 45 Lt" w:cs="Arial"/>
                <w:u w:val="single"/>
                <w:lang w:val="pl-PL"/>
              </w:rPr>
              <w:t>Inwestorem</w:t>
            </w:r>
            <w:r w:rsidRPr="00FA0A00">
              <w:rPr>
                <w:rFonts w:ascii="HelveticaNeueLT Pro 45 Lt" w:hAnsi="HelveticaNeueLT Pro 45 Lt" w:cs="Arial"/>
                <w:u w:val="single"/>
                <w:lang w:val="pl-PL"/>
              </w:rPr>
              <w:t>:</w:t>
            </w:r>
          </w:p>
        </w:tc>
      </w:tr>
      <w:tr w:rsidR="00FA0A00" w:rsidRPr="00FA0A00" w14:paraId="3ADF452A" w14:textId="77777777" w:rsidTr="00FB45A1">
        <w:trPr>
          <w:cantSplit/>
          <w:trHeight w:val="930"/>
          <w:jc w:val="center"/>
        </w:trPr>
        <w:tc>
          <w:tcPr>
            <w:tcW w:w="1081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810AA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5C941F8B" w14:textId="77777777" w:rsidR="003374BE" w:rsidRPr="00FA0A00" w:rsidRDefault="003374BE" w:rsidP="003374BE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…………………….</w:t>
            </w:r>
          </w:p>
          <w:p w14:paraId="50F45400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484762C9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75A58A3D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46C3B642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5D33D273" w14:textId="45423FBC" w:rsid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1993E398" w14:textId="77777777" w:rsidR="003F52EB" w:rsidRPr="00FA0A00" w:rsidRDefault="003F52EB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281D62C4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08EBA557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5AEB4630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0EF07C5A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</w:tc>
      </w:tr>
      <w:tr w:rsidR="00FA0A00" w:rsidRPr="00FA0A00" w14:paraId="4AC4AF36" w14:textId="77777777" w:rsidTr="003374BE">
        <w:trPr>
          <w:cantSplit/>
          <w:trHeight w:val="930"/>
          <w:jc w:val="center"/>
        </w:trPr>
        <w:tc>
          <w:tcPr>
            <w:tcW w:w="2633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297B7" w14:textId="77777777" w:rsid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Przygotowana przez: </w:t>
            </w:r>
          </w:p>
          <w:p w14:paraId="52629AFD" w14:textId="77777777" w:rsidR="003F52EB" w:rsidRDefault="003F52EB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  <w:p w14:paraId="179560CB" w14:textId="27430D51" w:rsidR="003F52EB" w:rsidRPr="00FA0A00" w:rsidRDefault="003F52EB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</w:p>
        </w:tc>
        <w:tc>
          <w:tcPr>
            <w:tcW w:w="24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9BB14" w14:textId="1443175E" w:rsidR="003F52EB" w:rsidRPr="003F52EB" w:rsidRDefault="00FA0A00" w:rsidP="003F52EB">
            <w:pPr>
              <w:jc w:val="left"/>
              <w:rPr>
                <w:rFonts w:ascii="HelveticaNeueLT Pro 45 Lt" w:hAnsi="HelveticaNeueLT Pro 45 Lt"/>
                <w:spacing w:val="-3"/>
                <w:sz w:val="24"/>
                <w:szCs w:val="24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Data:   </w:t>
            </w:r>
            <w:sdt>
              <w:sdtPr>
                <w:rPr>
                  <w:rFonts w:ascii="HelveticaNeueLT Pro 45 Lt" w:hAnsi="HelveticaNeueLT Pro 45 Lt"/>
                  <w:spacing w:val="-3"/>
                  <w:sz w:val="24"/>
                  <w:szCs w:val="24"/>
                </w:rPr>
                <w:id w:val="1224102974"/>
                <w:placeholder>
                  <w:docPart w:val="31D62BAAA73A49B49283048975B1BF7C"/>
                </w:placeholder>
                <w:date w:fullDate="2023-01-3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3F52EB" w:rsidRPr="00D0631C">
                  <w:rPr>
                    <w:rFonts w:ascii="HelveticaNeueLT Pro 45 Lt" w:hAnsi="HelveticaNeueLT Pro 45 Lt"/>
                    <w:spacing w:val="-3"/>
                    <w:sz w:val="24"/>
                    <w:szCs w:val="24"/>
                  </w:rPr>
                  <w:t>2023-01-31</w:t>
                </w:r>
              </w:sdtContent>
            </w:sdt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ABFC9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>Zarządzający Projektem</w:t>
            </w:r>
          </w:p>
        </w:tc>
        <w:tc>
          <w:tcPr>
            <w:tcW w:w="328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A0C73D5" w14:textId="77777777" w:rsidR="00FA0A00" w:rsidRPr="00FA0A00" w:rsidRDefault="00FA0A00" w:rsidP="00FA0A00">
            <w:pPr>
              <w:jc w:val="left"/>
              <w:rPr>
                <w:rFonts w:ascii="HelveticaNeueLT Pro 45 Lt" w:hAnsi="HelveticaNeueLT Pro 45 Lt" w:cs="Arial"/>
                <w:lang w:val="pl-PL"/>
              </w:rPr>
            </w:pPr>
            <w:r w:rsidRPr="00FA0A00">
              <w:rPr>
                <w:rFonts w:ascii="HelveticaNeueLT Pro 45 Lt" w:hAnsi="HelveticaNeueLT Pro 45 Lt" w:cs="Arial"/>
                <w:lang w:val="pl-PL"/>
              </w:rPr>
              <w:t xml:space="preserve">podpis: </w:t>
            </w:r>
          </w:p>
        </w:tc>
      </w:tr>
    </w:tbl>
    <w:p w14:paraId="4EEE29C0" w14:textId="3BFDF248" w:rsidR="003F52EB" w:rsidRPr="003F52EB" w:rsidRDefault="003F52EB" w:rsidP="003F52EB">
      <w:pPr>
        <w:tabs>
          <w:tab w:val="left" w:pos="2520"/>
          <w:tab w:val="right" w:pos="10206"/>
        </w:tabs>
        <w:jc w:val="left"/>
        <w:rPr>
          <w:rFonts w:ascii="HelveticaNeueLT Pro 45 Lt" w:hAnsi="HelveticaNeueLT Pro 45 Lt" w:cs="Arial"/>
          <w:lang w:val="en-GB"/>
        </w:rPr>
      </w:pPr>
    </w:p>
    <w:sectPr w:rsidR="003F52EB" w:rsidRPr="003F52EB" w:rsidSect="00BE719F">
      <w:headerReference w:type="default" r:id="rId8"/>
      <w:footerReference w:type="default" r:id="rId9"/>
      <w:endnotePr>
        <w:numFmt w:val="lowerLetter"/>
      </w:endnotePr>
      <w:pgSz w:w="11907" w:h="16840" w:code="9"/>
      <w:pgMar w:top="425" w:right="567" w:bottom="567" w:left="1134" w:header="431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1718" w14:textId="77777777" w:rsidR="00400132" w:rsidRDefault="00400132">
      <w:r>
        <w:separator/>
      </w:r>
    </w:p>
  </w:endnote>
  <w:endnote w:type="continuationSeparator" w:id="0">
    <w:p w14:paraId="65877533" w14:textId="77777777" w:rsidR="00400132" w:rsidRDefault="0040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776C" w14:textId="65BCDB29" w:rsidR="00581DE8" w:rsidRPr="003F52EB" w:rsidRDefault="003F52EB" w:rsidP="003F52EB">
    <w:pPr>
      <w:pStyle w:val="Stopka"/>
      <w:jc w:val="center"/>
      <w:rPr>
        <w:rFonts w:ascii="HelveticaNeueLT Pro 45 Lt" w:hAnsi="HelveticaNeueLT Pro 45 Lt"/>
        <w:sz w:val="18"/>
        <w:szCs w:val="18"/>
        <w:lang w:val="pl-PL"/>
      </w:rPr>
    </w:pPr>
    <w:r w:rsidRPr="003F52EB">
      <w:rPr>
        <w:rFonts w:ascii="HelveticaNeueLT Pro 45 Lt" w:hAnsi="HelveticaNeueLT Pro 45 Lt"/>
        <w:sz w:val="18"/>
        <w:szCs w:val="18"/>
        <w:lang w:val="pl-PL"/>
      </w:rPr>
      <w:t xml:space="preserve">Strona </w:t>
    </w:r>
    <w:sdt>
      <w:sdtPr>
        <w:rPr>
          <w:rFonts w:ascii="HelveticaNeueLT Pro 45 Lt" w:hAnsi="HelveticaNeueLT Pro 45 Lt"/>
          <w:sz w:val="18"/>
          <w:szCs w:val="18"/>
          <w:lang w:val="pl-PL"/>
        </w:rPr>
        <w:id w:val="-499279305"/>
        <w:docPartObj>
          <w:docPartGallery w:val="Page Numbers (Bottom of Page)"/>
          <w:docPartUnique/>
        </w:docPartObj>
      </w:sdtPr>
      <w:sdtContent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fldChar w:fldCharType="begin"/>
        </w:r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instrText>PAGE   \* MERGEFORMAT</w:instrText>
        </w:r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fldChar w:fldCharType="separate"/>
        </w:r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t>2</w:t>
        </w:r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fldChar w:fldCharType="end"/>
        </w:r>
        <w:r w:rsidRPr="003F52EB">
          <w:rPr>
            <w:rFonts w:ascii="HelveticaNeueLT Pro 45 Lt" w:hAnsi="HelveticaNeueLT Pro 45 Lt"/>
            <w:sz w:val="18"/>
            <w:szCs w:val="18"/>
            <w:lang w:val="pl-PL"/>
          </w:rPr>
          <w:t xml:space="preserve"> z 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DC81" w14:textId="77777777" w:rsidR="00400132" w:rsidRDefault="00400132">
      <w:r>
        <w:separator/>
      </w:r>
    </w:p>
  </w:footnote>
  <w:footnote w:type="continuationSeparator" w:id="0">
    <w:p w14:paraId="1561B542" w14:textId="77777777" w:rsidR="00400132" w:rsidRDefault="0040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F814" w14:textId="36D944AA" w:rsidR="00D94BCE" w:rsidRDefault="00D94BCE" w:rsidP="00D94BCE">
    <w:pPr>
      <w:pStyle w:val="Nagwek"/>
      <w:jc w:val="center"/>
      <w:rPr>
        <w:rFonts w:asciiTheme="minorHAnsi" w:hAnsiTheme="minorHAnsi"/>
        <w:sz w:val="16"/>
        <w:lang w:val="pl-PL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9264" behindDoc="0" locked="0" layoutInCell="1" allowOverlap="1" wp14:anchorId="42DD17B9" wp14:editId="0A3C1947">
          <wp:simplePos x="0" y="0"/>
          <wp:positionH relativeFrom="margin">
            <wp:posOffset>5165090</wp:posOffset>
          </wp:positionH>
          <wp:positionV relativeFrom="paragraph">
            <wp:posOffset>-182319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E7766" w14:textId="1EDA46C2" w:rsidR="00673B60" w:rsidRPr="00566579" w:rsidRDefault="00673B60" w:rsidP="00D94BCE">
    <w:pPr>
      <w:pStyle w:val="Nagwek"/>
      <w:jc w:val="center"/>
      <w:rPr>
        <w:rFonts w:asciiTheme="minorHAnsi" w:hAnsiTheme="minorHAns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697"/>
    <w:multiLevelType w:val="hybridMultilevel"/>
    <w:tmpl w:val="125CCA78"/>
    <w:lvl w:ilvl="0" w:tplc="34483CBA">
      <w:start w:val="22"/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4A5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572"/>
    <w:multiLevelType w:val="hybridMultilevel"/>
    <w:tmpl w:val="E6E8D75A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4A4"/>
    <w:multiLevelType w:val="hybridMultilevel"/>
    <w:tmpl w:val="F9D63E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B7AC9"/>
    <w:multiLevelType w:val="hybridMultilevel"/>
    <w:tmpl w:val="E6E8D75A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318F"/>
    <w:multiLevelType w:val="hybridMultilevel"/>
    <w:tmpl w:val="7C449C36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116B6"/>
    <w:multiLevelType w:val="hybridMultilevel"/>
    <w:tmpl w:val="5844C5CE"/>
    <w:lvl w:ilvl="0" w:tplc="D63AF9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7F19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A7D0C"/>
    <w:multiLevelType w:val="hybridMultilevel"/>
    <w:tmpl w:val="F9D63E3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4887"/>
    <w:multiLevelType w:val="hybridMultilevel"/>
    <w:tmpl w:val="F9D63E3E"/>
    <w:lvl w:ilvl="0" w:tplc="1B3070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714F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1371"/>
    <w:multiLevelType w:val="hybridMultilevel"/>
    <w:tmpl w:val="9DA08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85250A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94D83"/>
    <w:multiLevelType w:val="hybridMultilevel"/>
    <w:tmpl w:val="6EF2C422"/>
    <w:lvl w:ilvl="0" w:tplc="8968DD60">
      <w:start w:val="2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86DEA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7FC5"/>
    <w:multiLevelType w:val="hybridMultilevel"/>
    <w:tmpl w:val="35822902"/>
    <w:lvl w:ilvl="0" w:tplc="321A5E0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78583">
    <w:abstractNumId w:val="0"/>
  </w:num>
  <w:num w:numId="2" w16cid:durableId="1621112140">
    <w:abstractNumId w:val="11"/>
  </w:num>
  <w:num w:numId="3" w16cid:durableId="1924098659">
    <w:abstractNumId w:val="14"/>
  </w:num>
  <w:num w:numId="4" w16cid:durableId="288630382">
    <w:abstractNumId w:val="5"/>
  </w:num>
  <w:num w:numId="5" w16cid:durableId="377121643">
    <w:abstractNumId w:val="6"/>
  </w:num>
  <w:num w:numId="6" w16cid:durableId="854080279">
    <w:abstractNumId w:val="4"/>
  </w:num>
  <w:num w:numId="7" w16cid:durableId="1959409052">
    <w:abstractNumId w:val="2"/>
  </w:num>
  <w:num w:numId="8" w16cid:durableId="1503006103">
    <w:abstractNumId w:val="1"/>
  </w:num>
  <w:num w:numId="9" w16cid:durableId="154538329">
    <w:abstractNumId w:val="12"/>
  </w:num>
  <w:num w:numId="10" w16cid:durableId="810365124">
    <w:abstractNumId w:val="15"/>
  </w:num>
  <w:num w:numId="11" w16cid:durableId="34624908">
    <w:abstractNumId w:val="7"/>
  </w:num>
  <w:num w:numId="12" w16cid:durableId="759527313">
    <w:abstractNumId w:val="13"/>
  </w:num>
  <w:num w:numId="13" w16cid:durableId="1373311284">
    <w:abstractNumId w:val="10"/>
  </w:num>
  <w:num w:numId="14" w16cid:durableId="670328138">
    <w:abstractNumId w:val="9"/>
  </w:num>
  <w:num w:numId="15" w16cid:durableId="262878401">
    <w:abstractNumId w:val="8"/>
  </w:num>
  <w:num w:numId="16" w16cid:durableId="72518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D5"/>
    <w:rsid w:val="000105DD"/>
    <w:rsid w:val="00022142"/>
    <w:rsid w:val="00022535"/>
    <w:rsid w:val="000253D6"/>
    <w:rsid w:val="00032ADC"/>
    <w:rsid w:val="0003379D"/>
    <w:rsid w:val="00033A79"/>
    <w:rsid w:val="00040347"/>
    <w:rsid w:val="000427FF"/>
    <w:rsid w:val="000472F2"/>
    <w:rsid w:val="000508C2"/>
    <w:rsid w:val="00053310"/>
    <w:rsid w:val="00060838"/>
    <w:rsid w:val="0006255F"/>
    <w:rsid w:val="00066FDA"/>
    <w:rsid w:val="00083E08"/>
    <w:rsid w:val="00086764"/>
    <w:rsid w:val="000966CC"/>
    <w:rsid w:val="00096A7A"/>
    <w:rsid w:val="000A083F"/>
    <w:rsid w:val="000A3862"/>
    <w:rsid w:val="000B016B"/>
    <w:rsid w:val="000B29FA"/>
    <w:rsid w:val="000B2F29"/>
    <w:rsid w:val="000B4D40"/>
    <w:rsid w:val="000B7CAB"/>
    <w:rsid w:val="000C0A55"/>
    <w:rsid w:val="000C218C"/>
    <w:rsid w:val="000C49A8"/>
    <w:rsid w:val="000D0582"/>
    <w:rsid w:val="000D0C20"/>
    <w:rsid w:val="000D25AE"/>
    <w:rsid w:val="000D2E9F"/>
    <w:rsid w:val="000D6E13"/>
    <w:rsid w:val="000D7B3C"/>
    <w:rsid w:val="000E1FEB"/>
    <w:rsid w:val="000E31AD"/>
    <w:rsid w:val="000E4BE4"/>
    <w:rsid w:val="000E4FCD"/>
    <w:rsid w:val="000F2074"/>
    <w:rsid w:val="000F6D2F"/>
    <w:rsid w:val="00101539"/>
    <w:rsid w:val="001107C7"/>
    <w:rsid w:val="0011525B"/>
    <w:rsid w:val="00132919"/>
    <w:rsid w:val="001378F1"/>
    <w:rsid w:val="0015335F"/>
    <w:rsid w:val="00157382"/>
    <w:rsid w:val="00160886"/>
    <w:rsid w:val="00165FCB"/>
    <w:rsid w:val="00171B26"/>
    <w:rsid w:val="00174B69"/>
    <w:rsid w:val="00175EE3"/>
    <w:rsid w:val="00181778"/>
    <w:rsid w:val="00187BB7"/>
    <w:rsid w:val="001927F5"/>
    <w:rsid w:val="0019605F"/>
    <w:rsid w:val="00197428"/>
    <w:rsid w:val="00197658"/>
    <w:rsid w:val="00197C0B"/>
    <w:rsid w:val="001A09B4"/>
    <w:rsid w:val="001A14A3"/>
    <w:rsid w:val="001A1A0E"/>
    <w:rsid w:val="001A5561"/>
    <w:rsid w:val="001A5878"/>
    <w:rsid w:val="001A6EEE"/>
    <w:rsid w:val="001A777D"/>
    <w:rsid w:val="001B3568"/>
    <w:rsid w:val="001B3D3C"/>
    <w:rsid w:val="001B4093"/>
    <w:rsid w:val="001C1C1E"/>
    <w:rsid w:val="001C1FAB"/>
    <w:rsid w:val="001D1E1D"/>
    <w:rsid w:val="001E211D"/>
    <w:rsid w:val="001F0041"/>
    <w:rsid w:val="001F641A"/>
    <w:rsid w:val="001F7629"/>
    <w:rsid w:val="001F7F67"/>
    <w:rsid w:val="00202175"/>
    <w:rsid w:val="0021116A"/>
    <w:rsid w:val="00212153"/>
    <w:rsid w:val="002144D5"/>
    <w:rsid w:val="002160BE"/>
    <w:rsid w:val="00222474"/>
    <w:rsid w:val="002246E6"/>
    <w:rsid w:val="00225541"/>
    <w:rsid w:val="0023117F"/>
    <w:rsid w:val="0023410E"/>
    <w:rsid w:val="002402FD"/>
    <w:rsid w:val="0024062A"/>
    <w:rsid w:val="00244E74"/>
    <w:rsid w:val="00246C3A"/>
    <w:rsid w:val="00250031"/>
    <w:rsid w:val="002502E2"/>
    <w:rsid w:val="00253FCA"/>
    <w:rsid w:val="002577AA"/>
    <w:rsid w:val="00265E27"/>
    <w:rsid w:val="002707CB"/>
    <w:rsid w:val="00270C73"/>
    <w:rsid w:val="00273AE6"/>
    <w:rsid w:val="00293A08"/>
    <w:rsid w:val="002A0D1F"/>
    <w:rsid w:val="002A2715"/>
    <w:rsid w:val="002A2ACA"/>
    <w:rsid w:val="002A54E9"/>
    <w:rsid w:val="002B4AB2"/>
    <w:rsid w:val="002B7A88"/>
    <w:rsid w:val="002C28F7"/>
    <w:rsid w:val="002C6651"/>
    <w:rsid w:val="002E0519"/>
    <w:rsid w:val="002E6E95"/>
    <w:rsid w:val="002F1649"/>
    <w:rsid w:val="003110B3"/>
    <w:rsid w:val="00313A46"/>
    <w:rsid w:val="003340D4"/>
    <w:rsid w:val="003374BE"/>
    <w:rsid w:val="00337558"/>
    <w:rsid w:val="00346C49"/>
    <w:rsid w:val="00347A13"/>
    <w:rsid w:val="00354927"/>
    <w:rsid w:val="00360B57"/>
    <w:rsid w:val="00364BD3"/>
    <w:rsid w:val="0036692D"/>
    <w:rsid w:val="0038396C"/>
    <w:rsid w:val="003857DC"/>
    <w:rsid w:val="00386440"/>
    <w:rsid w:val="003867D0"/>
    <w:rsid w:val="00390D3A"/>
    <w:rsid w:val="00392064"/>
    <w:rsid w:val="003A0339"/>
    <w:rsid w:val="003A1904"/>
    <w:rsid w:val="003A6579"/>
    <w:rsid w:val="003A6A90"/>
    <w:rsid w:val="003B11BF"/>
    <w:rsid w:val="003B5385"/>
    <w:rsid w:val="003B6830"/>
    <w:rsid w:val="003C464E"/>
    <w:rsid w:val="003C6984"/>
    <w:rsid w:val="003F2BD2"/>
    <w:rsid w:val="003F4676"/>
    <w:rsid w:val="003F52EB"/>
    <w:rsid w:val="003F55C8"/>
    <w:rsid w:val="00400132"/>
    <w:rsid w:val="00401A22"/>
    <w:rsid w:val="00405641"/>
    <w:rsid w:val="00413B3E"/>
    <w:rsid w:val="00414E88"/>
    <w:rsid w:val="00416762"/>
    <w:rsid w:val="00417B0A"/>
    <w:rsid w:val="00426BA3"/>
    <w:rsid w:val="004367CC"/>
    <w:rsid w:val="004378C6"/>
    <w:rsid w:val="004401D7"/>
    <w:rsid w:val="004405F8"/>
    <w:rsid w:val="00442231"/>
    <w:rsid w:val="00445D42"/>
    <w:rsid w:val="004536B7"/>
    <w:rsid w:val="00460AA1"/>
    <w:rsid w:val="004618C5"/>
    <w:rsid w:val="004650CF"/>
    <w:rsid w:val="00470146"/>
    <w:rsid w:val="00472035"/>
    <w:rsid w:val="00475284"/>
    <w:rsid w:val="0047609A"/>
    <w:rsid w:val="00492430"/>
    <w:rsid w:val="004949B2"/>
    <w:rsid w:val="004A3052"/>
    <w:rsid w:val="004B675C"/>
    <w:rsid w:val="004B719A"/>
    <w:rsid w:val="004D2F8F"/>
    <w:rsid w:val="004E0DE0"/>
    <w:rsid w:val="004E468D"/>
    <w:rsid w:val="004F032C"/>
    <w:rsid w:val="004F674B"/>
    <w:rsid w:val="004F74BE"/>
    <w:rsid w:val="0051524B"/>
    <w:rsid w:val="00515F8C"/>
    <w:rsid w:val="00516175"/>
    <w:rsid w:val="00516AEB"/>
    <w:rsid w:val="0052374E"/>
    <w:rsid w:val="00532AD7"/>
    <w:rsid w:val="00533FDF"/>
    <w:rsid w:val="0053726F"/>
    <w:rsid w:val="00546421"/>
    <w:rsid w:val="00556407"/>
    <w:rsid w:val="00556E6E"/>
    <w:rsid w:val="00563240"/>
    <w:rsid w:val="00566579"/>
    <w:rsid w:val="00570E0D"/>
    <w:rsid w:val="005716E8"/>
    <w:rsid w:val="00577674"/>
    <w:rsid w:val="0058142C"/>
    <w:rsid w:val="00581DE8"/>
    <w:rsid w:val="005851BB"/>
    <w:rsid w:val="005958BD"/>
    <w:rsid w:val="005B0958"/>
    <w:rsid w:val="005B461D"/>
    <w:rsid w:val="005B78A1"/>
    <w:rsid w:val="005C0B51"/>
    <w:rsid w:val="005C1B31"/>
    <w:rsid w:val="005C5EAD"/>
    <w:rsid w:val="005C70FF"/>
    <w:rsid w:val="005E2055"/>
    <w:rsid w:val="005E35E4"/>
    <w:rsid w:val="005E6914"/>
    <w:rsid w:val="006022FB"/>
    <w:rsid w:val="00605084"/>
    <w:rsid w:val="0060743A"/>
    <w:rsid w:val="006162CF"/>
    <w:rsid w:val="006206EC"/>
    <w:rsid w:val="00630193"/>
    <w:rsid w:val="00636600"/>
    <w:rsid w:val="006412FC"/>
    <w:rsid w:val="006427C0"/>
    <w:rsid w:val="00644F8C"/>
    <w:rsid w:val="00654625"/>
    <w:rsid w:val="00654A95"/>
    <w:rsid w:val="00654F04"/>
    <w:rsid w:val="00660538"/>
    <w:rsid w:val="00666036"/>
    <w:rsid w:val="00666D75"/>
    <w:rsid w:val="00671015"/>
    <w:rsid w:val="006712CF"/>
    <w:rsid w:val="00673B60"/>
    <w:rsid w:val="0068467D"/>
    <w:rsid w:val="00686673"/>
    <w:rsid w:val="00686DEA"/>
    <w:rsid w:val="00692EE9"/>
    <w:rsid w:val="0069703F"/>
    <w:rsid w:val="006B12C6"/>
    <w:rsid w:val="006B21A3"/>
    <w:rsid w:val="006B610F"/>
    <w:rsid w:val="006B6309"/>
    <w:rsid w:val="006C23A6"/>
    <w:rsid w:val="006C648C"/>
    <w:rsid w:val="006C7BF8"/>
    <w:rsid w:val="006D0AC6"/>
    <w:rsid w:val="006D14A8"/>
    <w:rsid w:val="006D19D1"/>
    <w:rsid w:val="006E4FDE"/>
    <w:rsid w:val="006E56AE"/>
    <w:rsid w:val="006E6E7D"/>
    <w:rsid w:val="006F29A8"/>
    <w:rsid w:val="00703A15"/>
    <w:rsid w:val="0070671E"/>
    <w:rsid w:val="00706A3D"/>
    <w:rsid w:val="00706AB4"/>
    <w:rsid w:val="0071508F"/>
    <w:rsid w:val="00716453"/>
    <w:rsid w:val="007165CA"/>
    <w:rsid w:val="00722862"/>
    <w:rsid w:val="00723F40"/>
    <w:rsid w:val="00727FF9"/>
    <w:rsid w:val="00733A5F"/>
    <w:rsid w:val="0073545F"/>
    <w:rsid w:val="00736E80"/>
    <w:rsid w:val="00741198"/>
    <w:rsid w:val="00747551"/>
    <w:rsid w:val="00761504"/>
    <w:rsid w:val="00762511"/>
    <w:rsid w:val="00763301"/>
    <w:rsid w:val="007633E7"/>
    <w:rsid w:val="00763782"/>
    <w:rsid w:val="00765158"/>
    <w:rsid w:val="00772531"/>
    <w:rsid w:val="0077491D"/>
    <w:rsid w:val="00777328"/>
    <w:rsid w:val="00780513"/>
    <w:rsid w:val="0078641D"/>
    <w:rsid w:val="0079024E"/>
    <w:rsid w:val="0079354B"/>
    <w:rsid w:val="00797D80"/>
    <w:rsid w:val="007A48E8"/>
    <w:rsid w:val="007A651C"/>
    <w:rsid w:val="007B413C"/>
    <w:rsid w:val="007B4956"/>
    <w:rsid w:val="007B6D58"/>
    <w:rsid w:val="007C1620"/>
    <w:rsid w:val="007C51FD"/>
    <w:rsid w:val="007D1736"/>
    <w:rsid w:val="007E091A"/>
    <w:rsid w:val="007E262A"/>
    <w:rsid w:val="007E2AAE"/>
    <w:rsid w:val="007E50D8"/>
    <w:rsid w:val="008009F7"/>
    <w:rsid w:val="008057C4"/>
    <w:rsid w:val="008172BF"/>
    <w:rsid w:val="0082097A"/>
    <w:rsid w:val="008326DD"/>
    <w:rsid w:val="00833BED"/>
    <w:rsid w:val="00834048"/>
    <w:rsid w:val="00842067"/>
    <w:rsid w:val="00843A92"/>
    <w:rsid w:val="00843B78"/>
    <w:rsid w:val="008456FC"/>
    <w:rsid w:val="008474B5"/>
    <w:rsid w:val="00851935"/>
    <w:rsid w:val="00856516"/>
    <w:rsid w:val="00860911"/>
    <w:rsid w:val="008654B4"/>
    <w:rsid w:val="00866FA6"/>
    <w:rsid w:val="008673A8"/>
    <w:rsid w:val="0086787E"/>
    <w:rsid w:val="008854CC"/>
    <w:rsid w:val="00895B8C"/>
    <w:rsid w:val="00895CF7"/>
    <w:rsid w:val="00896D46"/>
    <w:rsid w:val="008A3589"/>
    <w:rsid w:val="008A5584"/>
    <w:rsid w:val="008A6F59"/>
    <w:rsid w:val="008B01BD"/>
    <w:rsid w:val="008B32DD"/>
    <w:rsid w:val="008B7D49"/>
    <w:rsid w:val="008C1555"/>
    <w:rsid w:val="008C3050"/>
    <w:rsid w:val="008C6E3F"/>
    <w:rsid w:val="008D6247"/>
    <w:rsid w:val="008D7E80"/>
    <w:rsid w:val="008E3C0D"/>
    <w:rsid w:val="008E7363"/>
    <w:rsid w:val="008F1D11"/>
    <w:rsid w:val="008F217D"/>
    <w:rsid w:val="008F6A1D"/>
    <w:rsid w:val="008F7889"/>
    <w:rsid w:val="009026EE"/>
    <w:rsid w:val="009103BE"/>
    <w:rsid w:val="0094282A"/>
    <w:rsid w:val="00944E0E"/>
    <w:rsid w:val="0095437E"/>
    <w:rsid w:val="00955F82"/>
    <w:rsid w:val="009666F7"/>
    <w:rsid w:val="00967468"/>
    <w:rsid w:val="00972756"/>
    <w:rsid w:val="00975283"/>
    <w:rsid w:val="00976813"/>
    <w:rsid w:val="00976C87"/>
    <w:rsid w:val="009811C7"/>
    <w:rsid w:val="00983D0E"/>
    <w:rsid w:val="00992ADA"/>
    <w:rsid w:val="009A20EA"/>
    <w:rsid w:val="009A79EE"/>
    <w:rsid w:val="009B6565"/>
    <w:rsid w:val="009C640B"/>
    <w:rsid w:val="009C74BF"/>
    <w:rsid w:val="009D3015"/>
    <w:rsid w:val="009D60BE"/>
    <w:rsid w:val="00A01372"/>
    <w:rsid w:val="00A064EE"/>
    <w:rsid w:val="00A109C3"/>
    <w:rsid w:val="00A142F1"/>
    <w:rsid w:val="00A24AC8"/>
    <w:rsid w:val="00A24C10"/>
    <w:rsid w:val="00A27CEF"/>
    <w:rsid w:val="00A31BBA"/>
    <w:rsid w:val="00A33529"/>
    <w:rsid w:val="00A361EA"/>
    <w:rsid w:val="00A366C2"/>
    <w:rsid w:val="00A36A70"/>
    <w:rsid w:val="00A36B9B"/>
    <w:rsid w:val="00A372D7"/>
    <w:rsid w:val="00A449A7"/>
    <w:rsid w:val="00A47158"/>
    <w:rsid w:val="00A476D5"/>
    <w:rsid w:val="00A513B9"/>
    <w:rsid w:val="00A543CF"/>
    <w:rsid w:val="00A65ED3"/>
    <w:rsid w:val="00A673F0"/>
    <w:rsid w:val="00A708A2"/>
    <w:rsid w:val="00A733BB"/>
    <w:rsid w:val="00A7443C"/>
    <w:rsid w:val="00A801B7"/>
    <w:rsid w:val="00A845F1"/>
    <w:rsid w:val="00A85E48"/>
    <w:rsid w:val="00A8683B"/>
    <w:rsid w:val="00A924CA"/>
    <w:rsid w:val="00AA1319"/>
    <w:rsid w:val="00AA22D8"/>
    <w:rsid w:val="00AB6556"/>
    <w:rsid w:val="00AC0AE9"/>
    <w:rsid w:val="00AD3989"/>
    <w:rsid w:val="00AD4250"/>
    <w:rsid w:val="00AD799F"/>
    <w:rsid w:val="00AE0142"/>
    <w:rsid w:val="00AE1507"/>
    <w:rsid w:val="00AE1AFD"/>
    <w:rsid w:val="00AF2DB4"/>
    <w:rsid w:val="00AF507F"/>
    <w:rsid w:val="00B01BB6"/>
    <w:rsid w:val="00B0385B"/>
    <w:rsid w:val="00B04136"/>
    <w:rsid w:val="00B0649D"/>
    <w:rsid w:val="00B1412C"/>
    <w:rsid w:val="00B14CDC"/>
    <w:rsid w:val="00B22BB5"/>
    <w:rsid w:val="00B23D77"/>
    <w:rsid w:val="00B25103"/>
    <w:rsid w:val="00B26E9A"/>
    <w:rsid w:val="00B26F7D"/>
    <w:rsid w:val="00B31FF0"/>
    <w:rsid w:val="00B37EB7"/>
    <w:rsid w:val="00B47872"/>
    <w:rsid w:val="00B47D0F"/>
    <w:rsid w:val="00B50895"/>
    <w:rsid w:val="00B51DEA"/>
    <w:rsid w:val="00B53D05"/>
    <w:rsid w:val="00B54341"/>
    <w:rsid w:val="00B56033"/>
    <w:rsid w:val="00B635DA"/>
    <w:rsid w:val="00B71A05"/>
    <w:rsid w:val="00B822A5"/>
    <w:rsid w:val="00B82A53"/>
    <w:rsid w:val="00B85D9E"/>
    <w:rsid w:val="00B91E93"/>
    <w:rsid w:val="00B923E8"/>
    <w:rsid w:val="00B93F8C"/>
    <w:rsid w:val="00B96B47"/>
    <w:rsid w:val="00BA6AB1"/>
    <w:rsid w:val="00BA6E05"/>
    <w:rsid w:val="00BA79AB"/>
    <w:rsid w:val="00BB0123"/>
    <w:rsid w:val="00BB1166"/>
    <w:rsid w:val="00BB2E1B"/>
    <w:rsid w:val="00BB44BD"/>
    <w:rsid w:val="00BB5F40"/>
    <w:rsid w:val="00BC0509"/>
    <w:rsid w:val="00BC1AF9"/>
    <w:rsid w:val="00BD20F5"/>
    <w:rsid w:val="00BD45D4"/>
    <w:rsid w:val="00BD6F91"/>
    <w:rsid w:val="00BE719F"/>
    <w:rsid w:val="00BF2F51"/>
    <w:rsid w:val="00BF6F67"/>
    <w:rsid w:val="00C11F54"/>
    <w:rsid w:val="00C162A0"/>
    <w:rsid w:val="00C31A43"/>
    <w:rsid w:val="00C32850"/>
    <w:rsid w:val="00C344A9"/>
    <w:rsid w:val="00C345D1"/>
    <w:rsid w:val="00C36ADE"/>
    <w:rsid w:val="00C46915"/>
    <w:rsid w:val="00C53E8E"/>
    <w:rsid w:val="00C618FB"/>
    <w:rsid w:val="00C647B5"/>
    <w:rsid w:val="00C64E9A"/>
    <w:rsid w:val="00C658C3"/>
    <w:rsid w:val="00C67843"/>
    <w:rsid w:val="00C70CA2"/>
    <w:rsid w:val="00C70F79"/>
    <w:rsid w:val="00C82CF0"/>
    <w:rsid w:val="00C83D8D"/>
    <w:rsid w:val="00C84FE5"/>
    <w:rsid w:val="00C94515"/>
    <w:rsid w:val="00CA4689"/>
    <w:rsid w:val="00CA4F66"/>
    <w:rsid w:val="00CB0786"/>
    <w:rsid w:val="00CB0A9A"/>
    <w:rsid w:val="00CB2143"/>
    <w:rsid w:val="00CB5C06"/>
    <w:rsid w:val="00CC2251"/>
    <w:rsid w:val="00CC3FBE"/>
    <w:rsid w:val="00CC440F"/>
    <w:rsid w:val="00CD159E"/>
    <w:rsid w:val="00CD1841"/>
    <w:rsid w:val="00CD1A66"/>
    <w:rsid w:val="00CD1E04"/>
    <w:rsid w:val="00CD2A9C"/>
    <w:rsid w:val="00CD74F3"/>
    <w:rsid w:val="00CF4326"/>
    <w:rsid w:val="00D16812"/>
    <w:rsid w:val="00D1732B"/>
    <w:rsid w:val="00D2015A"/>
    <w:rsid w:val="00D21B08"/>
    <w:rsid w:val="00D23C34"/>
    <w:rsid w:val="00D25459"/>
    <w:rsid w:val="00D30850"/>
    <w:rsid w:val="00D33A08"/>
    <w:rsid w:val="00D35900"/>
    <w:rsid w:val="00D53660"/>
    <w:rsid w:val="00D56B0B"/>
    <w:rsid w:val="00D713C0"/>
    <w:rsid w:val="00D8272A"/>
    <w:rsid w:val="00D9188F"/>
    <w:rsid w:val="00D92D3F"/>
    <w:rsid w:val="00D94BCE"/>
    <w:rsid w:val="00D96B85"/>
    <w:rsid w:val="00D96EB6"/>
    <w:rsid w:val="00DB0283"/>
    <w:rsid w:val="00DB5C56"/>
    <w:rsid w:val="00DC1813"/>
    <w:rsid w:val="00DC1C2F"/>
    <w:rsid w:val="00DC21C6"/>
    <w:rsid w:val="00DD6CF3"/>
    <w:rsid w:val="00DE3025"/>
    <w:rsid w:val="00DE50E0"/>
    <w:rsid w:val="00DF2627"/>
    <w:rsid w:val="00DF41AD"/>
    <w:rsid w:val="00E053C0"/>
    <w:rsid w:val="00E0691E"/>
    <w:rsid w:val="00E079C2"/>
    <w:rsid w:val="00E12771"/>
    <w:rsid w:val="00E14C01"/>
    <w:rsid w:val="00E16FE7"/>
    <w:rsid w:val="00E205CC"/>
    <w:rsid w:val="00E24CDC"/>
    <w:rsid w:val="00E26648"/>
    <w:rsid w:val="00E271BF"/>
    <w:rsid w:val="00E328EF"/>
    <w:rsid w:val="00E3538D"/>
    <w:rsid w:val="00E40E60"/>
    <w:rsid w:val="00E44B30"/>
    <w:rsid w:val="00E46AA5"/>
    <w:rsid w:val="00E46E35"/>
    <w:rsid w:val="00E6187A"/>
    <w:rsid w:val="00E619AB"/>
    <w:rsid w:val="00E61B1D"/>
    <w:rsid w:val="00E66FEA"/>
    <w:rsid w:val="00E74111"/>
    <w:rsid w:val="00E7579A"/>
    <w:rsid w:val="00E97C5C"/>
    <w:rsid w:val="00EA07AF"/>
    <w:rsid w:val="00EA4D13"/>
    <w:rsid w:val="00EA4FDB"/>
    <w:rsid w:val="00EA7A57"/>
    <w:rsid w:val="00EB3C38"/>
    <w:rsid w:val="00EC090D"/>
    <w:rsid w:val="00EC232C"/>
    <w:rsid w:val="00EC2A93"/>
    <w:rsid w:val="00EC44C8"/>
    <w:rsid w:val="00ED5D5F"/>
    <w:rsid w:val="00ED63EC"/>
    <w:rsid w:val="00EE080E"/>
    <w:rsid w:val="00EF08AD"/>
    <w:rsid w:val="00EF22B2"/>
    <w:rsid w:val="00EF3E55"/>
    <w:rsid w:val="00EF5BC9"/>
    <w:rsid w:val="00EF7912"/>
    <w:rsid w:val="00F01C81"/>
    <w:rsid w:val="00F02EE7"/>
    <w:rsid w:val="00F04AD8"/>
    <w:rsid w:val="00F075FE"/>
    <w:rsid w:val="00F10AF5"/>
    <w:rsid w:val="00F11841"/>
    <w:rsid w:val="00F126B1"/>
    <w:rsid w:val="00F14ECB"/>
    <w:rsid w:val="00F155B7"/>
    <w:rsid w:val="00F16B92"/>
    <w:rsid w:val="00F20C2F"/>
    <w:rsid w:val="00F2207C"/>
    <w:rsid w:val="00F36433"/>
    <w:rsid w:val="00F36F29"/>
    <w:rsid w:val="00F4191D"/>
    <w:rsid w:val="00F478E7"/>
    <w:rsid w:val="00F546BA"/>
    <w:rsid w:val="00F561F6"/>
    <w:rsid w:val="00F64038"/>
    <w:rsid w:val="00F655DC"/>
    <w:rsid w:val="00F71823"/>
    <w:rsid w:val="00F73084"/>
    <w:rsid w:val="00F747AE"/>
    <w:rsid w:val="00F77429"/>
    <w:rsid w:val="00F95B99"/>
    <w:rsid w:val="00F97083"/>
    <w:rsid w:val="00FA0A00"/>
    <w:rsid w:val="00FA1C76"/>
    <w:rsid w:val="00FA4D39"/>
    <w:rsid w:val="00FA6FA5"/>
    <w:rsid w:val="00FB050F"/>
    <w:rsid w:val="00FB29B5"/>
    <w:rsid w:val="00FB6962"/>
    <w:rsid w:val="00FB7ADB"/>
    <w:rsid w:val="00FC57A4"/>
    <w:rsid w:val="00FD094F"/>
    <w:rsid w:val="00FD2455"/>
    <w:rsid w:val="00FD48E0"/>
    <w:rsid w:val="00FD7933"/>
    <w:rsid w:val="00FE47D6"/>
    <w:rsid w:val="00FE5064"/>
    <w:rsid w:val="00FF0359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2E76F6"/>
  <w15:docId w15:val="{418BAA3A-F963-4354-975F-E798DEF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87E"/>
    <w:pPr>
      <w:jc w:val="right"/>
    </w:pPr>
    <w:rPr>
      <w:lang w:val="en-US" w:eastAsia="en-US"/>
    </w:rPr>
  </w:style>
  <w:style w:type="paragraph" w:styleId="Nagwek1">
    <w:name w:val="heading 1"/>
    <w:basedOn w:val="Normalny"/>
    <w:next w:val="Normalny"/>
    <w:qFormat/>
    <w:rsid w:val="00E61B1D"/>
    <w:pPr>
      <w:keepNext/>
      <w:jc w:val="lef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E61B1D"/>
    <w:pPr>
      <w:keepNext/>
      <w:widowControl w:val="0"/>
      <w:jc w:val="center"/>
      <w:outlineLvl w:val="1"/>
    </w:pPr>
    <w:rPr>
      <w:b/>
      <w:snapToGrid w:val="0"/>
      <w:sz w:val="28"/>
    </w:rPr>
  </w:style>
  <w:style w:type="paragraph" w:styleId="Nagwek3">
    <w:name w:val="heading 3"/>
    <w:basedOn w:val="Normalny"/>
    <w:next w:val="Normalny"/>
    <w:qFormat/>
    <w:rsid w:val="00E61B1D"/>
    <w:pPr>
      <w:keepNext/>
      <w:tabs>
        <w:tab w:val="center" w:pos="2061"/>
      </w:tabs>
      <w:suppressAutoHyphens/>
      <w:spacing w:before="120"/>
      <w:jc w:val="center"/>
      <w:outlineLvl w:val="2"/>
    </w:pPr>
    <w:rPr>
      <w:b/>
      <w:noProof/>
      <w:spacing w:val="-3"/>
      <w:sz w:val="24"/>
    </w:rPr>
  </w:style>
  <w:style w:type="paragraph" w:styleId="Nagwek4">
    <w:name w:val="heading 4"/>
    <w:basedOn w:val="Normalny"/>
    <w:next w:val="Normalny"/>
    <w:qFormat/>
    <w:rsid w:val="00E61B1D"/>
    <w:pPr>
      <w:keepNext/>
      <w:tabs>
        <w:tab w:val="left" w:pos="-720"/>
        <w:tab w:val="left" w:pos="0"/>
        <w:tab w:val="left" w:pos="720"/>
        <w:tab w:val="left" w:pos="1440"/>
      </w:tabs>
      <w:suppressAutoHyphens/>
      <w:spacing w:before="90"/>
      <w:ind w:left="2160" w:right="-28" w:hanging="2160"/>
      <w:jc w:val="left"/>
      <w:outlineLvl w:val="3"/>
    </w:pPr>
    <w:rPr>
      <w:rFonts w:ascii="Arial" w:hAnsi="Arial"/>
      <w:b/>
      <w:spacing w:val="-3"/>
      <w:sz w:val="24"/>
    </w:rPr>
  </w:style>
  <w:style w:type="paragraph" w:styleId="Nagwek5">
    <w:name w:val="heading 5"/>
    <w:basedOn w:val="Normalny"/>
    <w:next w:val="Normalny"/>
    <w:qFormat/>
    <w:rsid w:val="00E61B1D"/>
    <w:pPr>
      <w:keepNext/>
      <w:jc w:val="center"/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A0A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1B1D"/>
    <w:pPr>
      <w:keepNext/>
      <w:tabs>
        <w:tab w:val="center" w:pos="1378"/>
      </w:tabs>
      <w:suppressAutoHyphens/>
      <w:jc w:val="center"/>
      <w:outlineLvl w:val="6"/>
    </w:pPr>
    <w:rPr>
      <w:rFonts w:ascii="Arial" w:hAnsi="Arial"/>
      <w:b/>
      <w:bCs/>
      <w:sz w:val="16"/>
      <w:lang w:val="en-GB"/>
    </w:rPr>
  </w:style>
  <w:style w:type="paragraph" w:styleId="Nagwek8">
    <w:name w:val="heading 8"/>
    <w:basedOn w:val="Normalny"/>
    <w:next w:val="Normalny"/>
    <w:qFormat/>
    <w:rsid w:val="00E61B1D"/>
    <w:pPr>
      <w:keepNext/>
      <w:widowControl w:val="0"/>
      <w:tabs>
        <w:tab w:val="center" w:pos="1406"/>
      </w:tabs>
      <w:suppressAutoHyphens/>
      <w:spacing w:after="54"/>
      <w:jc w:val="center"/>
      <w:outlineLvl w:val="7"/>
    </w:pPr>
    <w:rPr>
      <w:i/>
      <w:snapToGrid w:val="0"/>
      <w:color w:val="FF0000"/>
      <w:spacing w:val="-3"/>
      <w:sz w:val="24"/>
    </w:rPr>
  </w:style>
  <w:style w:type="paragraph" w:styleId="Nagwek9">
    <w:name w:val="heading 9"/>
    <w:basedOn w:val="Normalny"/>
    <w:next w:val="Normalny"/>
    <w:qFormat/>
    <w:rsid w:val="00E61B1D"/>
    <w:pPr>
      <w:keepNext/>
      <w:widowControl w:val="0"/>
      <w:tabs>
        <w:tab w:val="left" w:pos="-720"/>
        <w:tab w:val="left" w:pos="0"/>
        <w:tab w:val="left" w:pos="720"/>
        <w:tab w:val="left" w:pos="1440"/>
      </w:tabs>
      <w:suppressAutoHyphens/>
      <w:spacing w:before="90"/>
      <w:ind w:left="2160" w:right="-28" w:hanging="2160"/>
      <w:jc w:val="center"/>
      <w:outlineLvl w:val="8"/>
    </w:pPr>
    <w:rPr>
      <w:rFonts w:ascii="Arial" w:hAnsi="Arial"/>
      <w:b/>
      <w:snapToGrid w:val="0"/>
      <w:spacing w:val="-3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1B1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E61B1D"/>
    <w:pPr>
      <w:tabs>
        <w:tab w:val="center" w:pos="4320"/>
        <w:tab w:val="right" w:pos="8640"/>
      </w:tabs>
    </w:pPr>
  </w:style>
  <w:style w:type="paragraph" w:styleId="Tekstpodstawowywcity">
    <w:name w:val="Body Text Indent"/>
    <w:basedOn w:val="Normalny"/>
    <w:rsid w:val="00E61B1D"/>
    <w:pPr>
      <w:tabs>
        <w:tab w:val="left" w:pos="-310"/>
        <w:tab w:val="left" w:pos="198"/>
        <w:tab w:val="left" w:pos="742"/>
      </w:tabs>
      <w:ind w:left="742" w:hanging="742"/>
      <w:jc w:val="both"/>
    </w:pPr>
    <w:rPr>
      <w:rFonts w:ascii="Arial" w:hAnsi="Arial"/>
      <w:sz w:val="22"/>
      <w:lang w:val="en-GB"/>
    </w:rPr>
  </w:style>
  <w:style w:type="table" w:styleId="Tabela-Siatka">
    <w:name w:val="Table Grid"/>
    <w:basedOn w:val="Standardowy"/>
    <w:rsid w:val="000F6D2F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F6D2F"/>
  </w:style>
  <w:style w:type="character" w:customStyle="1" w:styleId="StopkaZnak">
    <w:name w:val="Stopka Znak"/>
    <w:basedOn w:val="Domylnaczcionkaakapitu"/>
    <w:link w:val="Stopka"/>
    <w:uiPriority w:val="99"/>
    <w:rsid w:val="00666D75"/>
    <w:rPr>
      <w:lang w:val="en-US" w:eastAsia="en-US"/>
    </w:rPr>
  </w:style>
  <w:style w:type="paragraph" w:styleId="Tekstdymka">
    <w:name w:val="Balloon Text"/>
    <w:basedOn w:val="Normalny"/>
    <w:link w:val="TekstdymkaZnak"/>
    <w:rsid w:val="005E6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E6914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52374E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locked/>
    <w:rsid w:val="00C70CA2"/>
    <w:rPr>
      <w:rFonts w:ascii="Arial" w:hAnsi="Arial"/>
      <w:b/>
      <w:bCs/>
      <w:sz w:val="16"/>
      <w:lang w:val="en-GB" w:eastAsia="en-US"/>
    </w:rPr>
  </w:style>
  <w:style w:type="character" w:styleId="Tekstzastpczy">
    <w:name w:val="Placeholder Text"/>
    <w:basedOn w:val="Domylnaczcionkaakapitu"/>
    <w:uiPriority w:val="99"/>
    <w:semiHidden/>
    <w:rsid w:val="006162CF"/>
    <w:rPr>
      <w:color w:val="808080"/>
    </w:rPr>
  </w:style>
  <w:style w:type="character" w:customStyle="1" w:styleId="Nagwek6Znak">
    <w:name w:val="Nagłówek 6 Znak"/>
    <w:basedOn w:val="Domylnaczcionkaakapitu"/>
    <w:link w:val="Nagwek6"/>
    <w:semiHidden/>
    <w:rsid w:val="00FA0A00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D94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BC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26FCD9D614D698C4BE8F380B5DD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BF836-3440-4226-A9BE-82F7042C2E21}"/>
      </w:docPartPr>
      <w:docPartBody>
        <w:p w:rsidR="002455D7" w:rsidRDefault="00502A26" w:rsidP="00502A26">
          <w:pPr>
            <w:pStyle w:val="78226FCD9D614D698C4BE8F380B5DDED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1B4AA26768F6452EA847BD80A862A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2889B-0986-40DB-9948-485679284E4A}"/>
      </w:docPartPr>
      <w:docPartBody>
        <w:p w:rsidR="002455D7" w:rsidRDefault="00502A26" w:rsidP="00502A26">
          <w:pPr>
            <w:pStyle w:val="1B4AA26768F6452EA847BD80A862A750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FF54192431FE4E3A85CCFDBE6AB2A3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4131F-1C13-45BD-99C6-36DB89A1FBB7}"/>
      </w:docPartPr>
      <w:docPartBody>
        <w:p w:rsidR="00030A76" w:rsidRDefault="00106B7E" w:rsidP="00106B7E">
          <w:pPr>
            <w:pStyle w:val="FF54192431FE4E3A85CCFDBE6AB2A3A4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31D62BAAA73A49B49283048975B1BF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532D4-FB68-46A4-A74F-69AD43EE8419}"/>
      </w:docPartPr>
      <w:docPartBody>
        <w:p w:rsidR="00030A76" w:rsidRDefault="00106B7E" w:rsidP="00106B7E">
          <w:pPr>
            <w:pStyle w:val="31D62BAAA73A49B49283048975B1BF7C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DDA"/>
    <w:rsid w:val="00030A76"/>
    <w:rsid w:val="00106B7E"/>
    <w:rsid w:val="00167A30"/>
    <w:rsid w:val="001B6AAD"/>
    <w:rsid w:val="002455D7"/>
    <w:rsid w:val="0025485E"/>
    <w:rsid w:val="002B7AB5"/>
    <w:rsid w:val="002C2DDA"/>
    <w:rsid w:val="002C42FE"/>
    <w:rsid w:val="00436E13"/>
    <w:rsid w:val="004A2B54"/>
    <w:rsid w:val="004C2A5A"/>
    <w:rsid w:val="004E43F3"/>
    <w:rsid w:val="00502A26"/>
    <w:rsid w:val="006711D5"/>
    <w:rsid w:val="00685E58"/>
    <w:rsid w:val="006A2B33"/>
    <w:rsid w:val="008B3372"/>
    <w:rsid w:val="009D3D88"/>
    <w:rsid w:val="00A02A29"/>
    <w:rsid w:val="00A71FE5"/>
    <w:rsid w:val="00BB01FA"/>
    <w:rsid w:val="00C042C5"/>
    <w:rsid w:val="00D74344"/>
    <w:rsid w:val="00E432DC"/>
    <w:rsid w:val="00EB024F"/>
    <w:rsid w:val="00EE262B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B7E"/>
    <w:rPr>
      <w:color w:val="808080"/>
    </w:rPr>
  </w:style>
  <w:style w:type="paragraph" w:customStyle="1" w:styleId="78226FCD9D614D698C4BE8F380B5DDED">
    <w:name w:val="78226FCD9D614D698C4BE8F380B5DDED"/>
    <w:rsid w:val="00502A26"/>
    <w:pPr>
      <w:spacing w:after="160" w:line="259" w:lineRule="auto"/>
    </w:pPr>
  </w:style>
  <w:style w:type="paragraph" w:customStyle="1" w:styleId="1B4AA26768F6452EA847BD80A862A750">
    <w:name w:val="1B4AA26768F6452EA847BD80A862A750"/>
    <w:rsid w:val="00502A26"/>
    <w:pPr>
      <w:spacing w:after="160" w:line="259" w:lineRule="auto"/>
    </w:pPr>
  </w:style>
  <w:style w:type="paragraph" w:customStyle="1" w:styleId="FF54192431FE4E3A85CCFDBE6AB2A3A4">
    <w:name w:val="FF54192431FE4E3A85CCFDBE6AB2A3A4"/>
    <w:rsid w:val="00106B7E"/>
    <w:pPr>
      <w:spacing w:after="160" w:line="259" w:lineRule="auto"/>
    </w:pPr>
  </w:style>
  <w:style w:type="paragraph" w:customStyle="1" w:styleId="31D62BAAA73A49B49283048975B1BF7C">
    <w:name w:val="31D62BAAA73A49B49283048975B1BF7C"/>
    <w:rsid w:val="00106B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95BC-2251-4F0B-965D-AA48722C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IF</vt:lpstr>
      <vt:lpstr>IF</vt:lpstr>
      <vt:lpstr>Submittal</vt:lpstr>
    </vt:vector>
  </TitlesOfParts>
  <Company>Globalworth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</dc:title>
  <dc:subject>Protokół Inspekcji</dc:subject>
  <dc:creator>Piotr Zawadzki</dc:creator>
  <cp:lastModifiedBy>Piotr Zawadzki</cp:lastModifiedBy>
  <cp:revision>4</cp:revision>
  <cp:lastPrinted>2022-07-08T15:06:00Z</cp:lastPrinted>
  <dcterms:created xsi:type="dcterms:W3CDTF">2023-01-26T07:30:00Z</dcterms:created>
  <dcterms:modified xsi:type="dcterms:W3CDTF">2023-01-27T06:22:00Z</dcterms:modified>
  <cp:category>Wzór</cp:category>
</cp:coreProperties>
</file>